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FE" w:rsidRDefault="00561CFE" w:rsidP="00561C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«Французский язык»</w:t>
      </w:r>
    </w:p>
    <w:p w:rsidR="00561CFE" w:rsidRPr="00A8036B" w:rsidRDefault="00561CFE" w:rsidP="00561C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561CFE" w:rsidRDefault="00561CFE" w:rsidP="00561C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Зачет №5</w:t>
      </w: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>. Срок 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кончательной подачи материала-</w:t>
      </w:r>
      <w:r w:rsidRPr="004A6B0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21.05.2020  до 12:00 </w:t>
      </w: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>по эл. Почте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22CF6">
        <w:rPr>
          <w:rFonts w:ascii="Times New Roman" w:hAnsi="Times New Roman" w:cs="Times New Roman"/>
          <w:b/>
          <w:sz w:val="28"/>
          <w:szCs w:val="28"/>
          <w:u w:val="single"/>
        </w:rPr>
        <w:t>089632@bk.ru</w:t>
      </w:r>
    </w:p>
    <w:p w:rsidR="00561CFE" w:rsidRDefault="00561CFE" w:rsidP="00561C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561CF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561CFE" w:rsidRDefault="00561CFE" w:rsidP="00561C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Страница 188 №1 </w:t>
      </w:r>
      <w:r w:rsidRPr="00EC45F4">
        <w:rPr>
          <w:rFonts w:ascii="Times New Roman" w:hAnsi="Times New Roman" w:cs="Times New Roman"/>
          <w:b/>
          <w:sz w:val="28"/>
          <w:szCs w:val="28"/>
        </w:rPr>
        <w:t xml:space="preserve">в учебнике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итать, переводить. Страница 189 № 2 письменно. </w:t>
      </w:r>
    </w:p>
    <w:p w:rsidR="00561CFE" w:rsidRDefault="00561CFE" w:rsidP="00561C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561CF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561CFE" w:rsidRDefault="00561CFE" w:rsidP="00561C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194</w:t>
      </w:r>
      <w:r w:rsidRPr="00EC45F4">
        <w:rPr>
          <w:rFonts w:ascii="Times New Roman" w:hAnsi="Times New Roman" w:cs="Times New Roman"/>
          <w:b/>
          <w:sz w:val="28"/>
          <w:szCs w:val="28"/>
        </w:rPr>
        <w:t xml:space="preserve"> в учебнике </w:t>
      </w:r>
      <w:r>
        <w:rPr>
          <w:rFonts w:ascii="Times New Roman" w:hAnsi="Times New Roman" w:cs="Times New Roman"/>
          <w:b/>
          <w:sz w:val="28"/>
          <w:szCs w:val="28"/>
        </w:rPr>
        <w:t>читать, переводить. Страница 195 № 3 составь свое высказывание на тему экологии</w:t>
      </w:r>
      <w:r w:rsidRPr="00EC45F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B598A" w:rsidRDefault="006B598A" w:rsidP="006B59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561CF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6B598A" w:rsidRPr="006B598A" w:rsidRDefault="006B598A" w:rsidP="006B598A">
      <w:pPr>
        <w:rPr>
          <w:rFonts w:ascii="Times New Roman" w:hAnsi="Times New Roman" w:cs="Times New Roman"/>
          <w:b/>
          <w:sz w:val="28"/>
          <w:szCs w:val="28"/>
        </w:rPr>
      </w:pPr>
      <w:r w:rsidRPr="006B598A">
        <w:rPr>
          <w:rFonts w:ascii="Times New Roman" w:hAnsi="Times New Roman" w:cs="Times New Roman"/>
          <w:b/>
          <w:sz w:val="28"/>
          <w:szCs w:val="28"/>
        </w:rPr>
        <w:t xml:space="preserve">Из слов на странице 196 составь небольшой текст на тему «Защита окружающей среды». Используй как можно больше новых слов.  Примерно 100-150 слов. </w:t>
      </w:r>
    </w:p>
    <w:p w:rsidR="00F44408" w:rsidRDefault="006B598A">
      <w:bookmarkStart w:id="0" w:name="_GoBack"/>
      <w:bookmarkEnd w:id="0"/>
    </w:p>
    <w:sectPr w:rsidR="00F4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C4"/>
    <w:rsid w:val="001A71C4"/>
    <w:rsid w:val="00541896"/>
    <w:rsid w:val="00561CFE"/>
    <w:rsid w:val="006B598A"/>
    <w:rsid w:val="009C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2020-05-13T10:13:00Z</dcterms:created>
  <dcterms:modified xsi:type="dcterms:W3CDTF">2020-05-13T10:45:00Z</dcterms:modified>
</cp:coreProperties>
</file>